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DD" w:rsidRDefault="002E03DD"/>
    <w:p w:rsidR="002E03DD" w:rsidRDefault="002E03DD">
      <w:r>
        <w:t>Wedding  Decoration Discovery kartika plaza</w:t>
      </w:r>
    </w:p>
    <w:p w:rsidR="002E03DD" w:rsidRDefault="002E03DD"/>
    <w:p w:rsidR="002E03DD" w:rsidRDefault="002E03DD"/>
    <w:p w:rsidR="005636D4" w:rsidRDefault="002E03DD">
      <w:r>
        <w:rPr>
          <w:noProof/>
          <w:lang w:eastAsia="id-ID"/>
        </w:rPr>
        <w:drawing>
          <wp:inline distT="0" distB="0" distL="0" distR="0">
            <wp:extent cx="5549417" cy="3705225"/>
            <wp:effectExtent l="19050" t="0" r="0" b="0"/>
            <wp:docPr id="1" name="Picture 0" descr="Dekorasi wedding kartika pla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korasi wedding kartika plaz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9417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3DD" w:rsidRDefault="002E03DD"/>
    <w:p w:rsidR="002E03DD" w:rsidRDefault="002E03DD">
      <w:r>
        <w:rPr>
          <w:noProof/>
          <w:lang w:eastAsia="id-ID"/>
        </w:rPr>
        <w:drawing>
          <wp:inline distT="0" distB="0" distL="0" distR="0">
            <wp:extent cx="5495925" cy="3668617"/>
            <wp:effectExtent l="19050" t="0" r="9525" b="0"/>
            <wp:docPr id="2" name="Picture 1" descr="ANS00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S0089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7919" cy="366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03DD" w:rsidSect="005636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E03DD"/>
    <w:rsid w:val="002E03DD"/>
    <w:rsid w:val="005636D4"/>
    <w:rsid w:val="00654B27"/>
    <w:rsid w:val="00B8665C"/>
    <w:rsid w:val="00E0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45</Characters>
  <Application>Microsoft Office Word</Application>
  <DocSecurity>0</DocSecurity>
  <Lines>1</Lines>
  <Paragraphs>1</Paragraphs>
  <ScaleCrop>false</ScaleCrop>
  <Company>Home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Darma</dc:creator>
  <cp:lastModifiedBy>Darma</cp:lastModifiedBy>
  <cp:revision>1</cp:revision>
  <dcterms:created xsi:type="dcterms:W3CDTF">2021-10-26T06:36:00Z</dcterms:created>
  <dcterms:modified xsi:type="dcterms:W3CDTF">2021-10-26T06:40:00Z</dcterms:modified>
</cp:coreProperties>
</file>